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5C" w:rsidRPr="0034476D" w:rsidRDefault="004D7F8B">
      <w:pPr>
        <w:rPr>
          <w:rFonts w:ascii="Arial Narrow" w:hAnsi="Arial Narrow"/>
          <w:lang w:val="en-US"/>
        </w:rPr>
      </w:pPr>
      <w:r w:rsidRPr="0034476D">
        <w:rPr>
          <w:rFonts w:ascii="Arial Narrow" w:hAnsi="Arial Narrow"/>
          <w:noProof/>
          <w:lang w:eastAsia="de-DE"/>
        </w:rPr>
        <w:drawing>
          <wp:anchor distT="0" distB="0" distL="114300" distR="114300" simplePos="0" relativeHeight="251657728" behindDoc="1" locked="0" layoutInCell="1" allowOverlap="1" wp14:anchorId="13AEE5B0" wp14:editId="37AE4D68">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rsidR="0054545C" w:rsidRPr="0034476D" w:rsidRDefault="0054545C">
      <w:pPr>
        <w:rPr>
          <w:rFonts w:ascii="Arial Narrow" w:hAnsi="Arial Narrow"/>
          <w:sz w:val="32"/>
          <w:szCs w:val="32"/>
          <w:lang w:val="en-US"/>
        </w:rPr>
      </w:pPr>
    </w:p>
    <w:p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w:t>
      </w:r>
      <w:bookmarkStart w:id="0" w:name="_GoBack"/>
      <w:bookmarkEnd w:id="0"/>
      <w:r w:rsidRPr="0034476D">
        <w:rPr>
          <w:rFonts w:ascii="Arial Narrow" w:hAnsi="Arial Narrow"/>
          <w:sz w:val="32"/>
          <w:szCs w:val="32"/>
          <w:lang w:val="en-US"/>
        </w:rPr>
        <w:t xml:space="preserve">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D6371A">
        <w:rPr>
          <w:rFonts w:ascii="Arial Narrow" w:hAnsi="Arial Narrow"/>
          <w:sz w:val="32"/>
          <w:szCs w:val="32"/>
          <w:lang w:val="en-US"/>
        </w:rPr>
        <w:t>10</w:t>
      </w:r>
      <w:r w:rsidR="0034476D">
        <w:rPr>
          <w:rFonts w:ascii="Arial Narrow" w:hAnsi="Arial Narrow"/>
          <w:sz w:val="32"/>
          <w:szCs w:val="32"/>
          <w:lang w:val="en-US"/>
        </w:rPr>
        <w:t>/</w:t>
      </w:r>
      <w:r w:rsidR="00924186">
        <w:rPr>
          <w:rFonts w:ascii="Arial Narrow" w:hAnsi="Arial Narrow"/>
          <w:sz w:val="32"/>
          <w:szCs w:val="32"/>
          <w:lang w:val="en-US"/>
        </w:rPr>
        <w:t>0</w:t>
      </w:r>
      <w:r w:rsidR="00D6371A">
        <w:rPr>
          <w:rFonts w:ascii="Arial Narrow" w:hAnsi="Arial Narrow"/>
          <w:sz w:val="32"/>
          <w:szCs w:val="32"/>
          <w:lang w:val="en-US"/>
        </w:rPr>
        <w:t>1</w:t>
      </w:r>
      <w:r w:rsidR="0034476D">
        <w:rPr>
          <w:rFonts w:ascii="Arial Narrow" w:hAnsi="Arial Narrow"/>
          <w:sz w:val="32"/>
          <w:szCs w:val="32"/>
          <w:lang w:val="en-US"/>
        </w:rPr>
        <w:t>/201</w:t>
      </w:r>
      <w:r w:rsidR="00D6371A">
        <w:rPr>
          <w:rFonts w:ascii="Arial Narrow" w:hAnsi="Arial Narrow"/>
          <w:sz w:val="32"/>
          <w:szCs w:val="32"/>
          <w:lang w:val="en-US"/>
        </w:rPr>
        <w:t>7</w:t>
      </w:r>
      <w:r w:rsidR="0034476D">
        <w:rPr>
          <w:rFonts w:ascii="Arial Narrow" w:hAnsi="Arial Narrow"/>
          <w:sz w:val="32"/>
          <w:szCs w:val="32"/>
          <w:lang w:val="en-US"/>
        </w:rPr>
        <w:t>)</w:t>
      </w:r>
    </w:p>
    <w:p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7129C5" w:rsidP="009C2D64">
      <w:pPr>
        <w:tabs>
          <w:tab w:val="left" w:pos="1276"/>
          <w:tab w:val="left" w:pos="3301"/>
        </w:tabs>
        <w:rPr>
          <w:rFonts w:ascii="Arial Narrow" w:hAnsi="Arial Narrow"/>
          <w:lang w:val="en-US"/>
        </w:rPr>
      </w:pPr>
      <w:proofErr w:type="spellStart"/>
      <w:r w:rsidRPr="0034476D">
        <w:rPr>
          <w:rFonts w:ascii="Arial Narrow" w:hAnsi="Arial Narrow"/>
          <w:lang w:val="en-US"/>
        </w:rPr>
        <w:t>Matrikel</w:t>
      </w:r>
      <w:proofErr w:type="spellEnd"/>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Examination-Number</w:t>
      </w:r>
      <w:r w:rsidR="009C2D64" w:rsidRPr="0034476D">
        <w:rPr>
          <w:rFonts w:ascii="Arial Narrow" w:hAnsi="Arial Narrow"/>
          <w:lang w:val="en-US"/>
        </w:rPr>
        <w:t xml:space="preserve">:  </w:t>
      </w:r>
      <w:sdt>
        <w:sdtPr>
          <w:rPr>
            <w:rFonts w:ascii="Arial Narrow" w:hAnsi="Arial Narrow"/>
            <w:lang w:val="en-US"/>
          </w:rPr>
          <w:id w:val="4850497"/>
          <w:placeholder>
            <w:docPart w:val="B5A43F5959E344518517935E2F39B38E"/>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Numbers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EndPr/>
        <w:sdtContent>
          <w:r w:rsidR="00EC217F" w:rsidRPr="0034476D">
            <w:rPr>
              <w:rStyle w:val="Platzhaltertext"/>
              <w:rFonts w:ascii="Arial Narrow" w:hAnsi="Arial Narrow"/>
              <w:lang w:val="en-US"/>
            </w:rPr>
            <w:t>Click here to insert text.</w:t>
          </w:r>
        </w:sdtContent>
      </w:sdt>
    </w:p>
    <w:p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End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EndPr/>
        <w:sdtContent>
          <w:r w:rsidR="00EC217F" w:rsidRPr="0034476D">
            <w:rPr>
              <w:rStyle w:val="Platzhaltertext"/>
              <w:rFonts w:ascii="Arial Narrow" w:hAnsi="Arial Narrow"/>
              <w:lang w:val="en-US"/>
            </w:rPr>
            <w:t>University</w:t>
          </w:r>
        </w:sdtContent>
      </w:sdt>
    </w:p>
    <w:p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EndPr/>
        <w:sdtContent>
          <w:r w:rsidR="00EC217F" w:rsidRPr="0034476D">
            <w:rPr>
              <w:rStyle w:val="Platzhaltertext"/>
              <w:rFonts w:ascii="Arial Narrow" w:hAnsi="Arial Narrow"/>
              <w:lang w:val="en-US"/>
            </w:rPr>
            <w:t>Click here to insert text.</w:t>
          </w:r>
        </w:sdtContent>
      </w:sdt>
    </w:p>
    <w:p w:rsidR="002C05CC" w:rsidRPr="0034476D" w:rsidRDefault="002C05CC" w:rsidP="001F114D">
      <w:pPr>
        <w:tabs>
          <w:tab w:val="left" w:pos="1985"/>
        </w:tabs>
        <w:spacing w:after="120"/>
        <w:rPr>
          <w:rFonts w:ascii="Arial Narrow" w:hAnsi="Arial Narrow"/>
          <w:b/>
          <w:sz w:val="26"/>
          <w:szCs w:val="26"/>
          <w:u w:val="single"/>
          <w:lang w:val="en-US"/>
        </w:rPr>
      </w:pPr>
    </w:p>
    <w:p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EndPr/>
        <w:sdtContent>
          <w:r w:rsidR="00791DD7" w:rsidRPr="0034476D">
            <w:rPr>
              <w:rStyle w:val="Platzhaltertext"/>
              <w:rFonts w:ascii="Arial Narrow" w:hAnsi="Arial Narrow"/>
              <w:lang w:val="en-US"/>
            </w:rPr>
            <w:t>Click here to insert text.</w:t>
          </w:r>
        </w:sdtContent>
      </w:sdt>
    </w:p>
    <w:p w:rsidR="00C24F99" w:rsidRPr="0034476D" w:rsidRDefault="00C24F99" w:rsidP="00CF7CFA">
      <w:pPr>
        <w:pStyle w:val="Listenabsatz"/>
        <w:tabs>
          <w:tab w:val="left" w:pos="1134"/>
        </w:tabs>
        <w:ind w:left="0"/>
        <w:rPr>
          <w:rFonts w:ascii="Arial Narrow" w:hAnsi="Arial Narrow"/>
          <w:b/>
          <w:lang w:val="en-US"/>
        </w:rPr>
      </w:pPr>
    </w:p>
    <w:p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hyperlink r:id="rId7" w:history="1">
        <w:r w:rsidRPr="0034476D">
          <w:rPr>
            <w:rStyle w:val="Hyperlink"/>
            <w:rFonts w:ascii="Arial Narrow" w:hAnsi="Arial Narrow"/>
            <w:lang w:val="en-US"/>
          </w:rPr>
          <w:t>start date</w:t>
        </w:r>
      </w:hyperlink>
      <w:r w:rsidRPr="0034476D">
        <w:rPr>
          <w:rFonts w:ascii="Arial Narrow" w:hAnsi="Arial Narrow"/>
          <w:lang w:val="en-US"/>
        </w:rPr>
        <w:t xml:space="preserve"> (binding)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End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CF7CFA">
      <w:pPr>
        <w:pStyle w:val="Listenabsatz"/>
        <w:tabs>
          <w:tab w:val="left" w:pos="1985"/>
        </w:tabs>
        <w:ind w:left="0"/>
        <w:rPr>
          <w:rFonts w:ascii="Arial Narrow" w:hAnsi="Arial Narrow"/>
          <w:b/>
          <w:lang w:val="en-US"/>
        </w:rPr>
      </w:pPr>
    </w:p>
    <w:p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EndPr/>
        <w:sdtContent>
          <w:r w:rsidR="00791DD7" w:rsidRPr="0034476D">
            <w:rPr>
              <w:rStyle w:val="Platzhaltertext"/>
              <w:rFonts w:ascii="Arial Narrow" w:hAnsi="Arial Narrow"/>
              <w:lang w:val="en-US"/>
            </w:rPr>
            <w:t>Click here to insert text.</w:t>
          </w:r>
        </w:sdtContent>
      </w:sdt>
    </w:p>
    <w:p w:rsidR="006A6B82" w:rsidRPr="0034476D" w:rsidRDefault="006A6B82">
      <w:pPr>
        <w:spacing w:after="0" w:line="240" w:lineRule="auto"/>
        <w:rPr>
          <w:rFonts w:ascii="Arial Narrow" w:hAnsi="Arial Narrow"/>
          <w:lang w:val="en-US"/>
        </w:rPr>
      </w:pPr>
    </w:p>
    <w:p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rsidR="005104AF" w:rsidRPr="0034476D" w:rsidRDefault="005104AF" w:rsidP="00303089">
      <w:pPr>
        <w:pStyle w:val="Listenabsatz"/>
        <w:tabs>
          <w:tab w:val="left" w:pos="1985"/>
        </w:tabs>
        <w:ind w:left="0"/>
        <w:jc w:val="both"/>
        <w:rPr>
          <w:rFonts w:ascii="Arial Narrow" w:hAnsi="Arial Narrow"/>
        </w:rPr>
      </w:pPr>
    </w:p>
    <w:p w:rsidR="006F3515" w:rsidRPr="0034476D" w:rsidRDefault="00DD61A0" w:rsidP="00303089">
      <w:pPr>
        <w:pStyle w:val="Listenabsatz"/>
        <w:numPr>
          <w:ilvl w:val="1"/>
          <w:numId w:val="1"/>
        </w:numPr>
        <w:tabs>
          <w:tab w:val="left" w:pos="1985"/>
        </w:tabs>
        <w:ind w:left="720"/>
        <w:rPr>
          <w:rFonts w:ascii="Arial Narrow" w:hAnsi="Arial Narrow"/>
          <w:lang w:val="en-US"/>
        </w:rPr>
      </w:pPr>
      <w:sdt>
        <w:sdtPr>
          <w:rPr>
            <w:rFonts w:ascii="Arial Narrow" w:hAnsi="Arial Narrow"/>
            <w:lang w:val="en-US"/>
          </w:rPr>
          <w:id w:val="4850559"/>
          <w:placeholder>
            <w:docPart w:val="EED1133851EE4129B217E6138C6A6AE9"/>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303089">
      <w:pPr>
        <w:pStyle w:val="Listenabsatz"/>
        <w:tabs>
          <w:tab w:val="left" w:pos="1985"/>
        </w:tabs>
        <w:rPr>
          <w:rFonts w:ascii="Arial Narrow" w:hAnsi="Arial Narrow"/>
          <w:lang w:val="en-US"/>
        </w:rPr>
      </w:pPr>
    </w:p>
    <w:p w:rsidR="006F3515" w:rsidRPr="0034476D" w:rsidRDefault="00DD61A0"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2"/>
          <w:placeholder>
            <w:docPart w:val="AE995877F74348C2BBDFE8457DF2A340"/>
          </w:placeholder>
          <w:showingPlcHdr/>
        </w:sdtPr>
        <w:sdtEndPr/>
        <w:sdtContent>
          <w:r w:rsidR="00791DD7" w:rsidRPr="0034476D">
            <w:rPr>
              <w:rStyle w:val="Platzhaltertext"/>
              <w:rFonts w:ascii="Arial Narrow" w:hAnsi="Arial Narrow"/>
              <w:lang w:val="en-US"/>
            </w:rPr>
            <w:t>Click here to insert text.</w:t>
          </w:r>
        </w:sdtContent>
      </w:sdt>
    </w:p>
    <w:p w:rsidR="00383AFD" w:rsidRPr="0034476D" w:rsidRDefault="00383AFD" w:rsidP="00303089">
      <w:pPr>
        <w:pStyle w:val="Listenabsatz"/>
        <w:tabs>
          <w:tab w:val="left" w:pos="1985"/>
        </w:tabs>
        <w:rPr>
          <w:rFonts w:ascii="Arial Narrow" w:hAnsi="Arial Narrow"/>
          <w:lang w:val="en-US"/>
        </w:rPr>
      </w:pPr>
    </w:p>
    <w:p w:rsidR="00C24F99" w:rsidRPr="0034476D" w:rsidRDefault="00DD61A0"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5"/>
          <w:placeholder>
            <w:docPart w:val="05D9484AA57A4272BA47DAA85BC067BA"/>
          </w:placeholder>
          <w:showingPlcHdr/>
        </w:sdtPr>
        <w:sdtEndPr/>
        <w:sdtContent>
          <w:r w:rsidR="00791DD7" w:rsidRPr="0034476D">
            <w:rPr>
              <w:rStyle w:val="Platzhaltertext"/>
              <w:rFonts w:ascii="Arial Narrow" w:hAnsi="Arial Narrow"/>
              <w:lang w:val="en-US"/>
            </w:rPr>
            <w:t>Click here to insert text.</w:t>
          </w:r>
        </w:sdtContent>
      </w:sdt>
    </w:p>
    <w:p w:rsidR="00715680" w:rsidRPr="0034476D" w:rsidRDefault="00715680" w:rsidP="00303089">
      <w:pPr>
        <w:pStyle w:val="Listenabsatz"/>
        <w:tabs>
          <w:tab w:val="left" w:pos="1985"/>
        </w:tabs>
        <w:ind w:left="1080"/>
        <w:rPr>
          <w:rFonts w:ascii="Arial Narrow" w:hAnsi="Arial Narrow"/>
          <w:b/>
          <w:lang w:val="en-US"/>
        </w:rPr>
      </w:pPr>
    </w:p>
    <w:p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EndPr/>
        <w:sdtContent>
          <w:r w:rsidR="0034476D" w:rsidRPr="0034476D">
            <w:rPr>
              <w:rStyle w:val="Platzhaltertext"/>
              <w:rFonts w:ascii="Arial Narrow" w:hAnsi="Arial Narrow"/>
              <w:lang w:val="en-US"/>
            </w:rPr>
            <w:t>Click here to insert text.</w:t>
          </w:r>
        </w:sdtContent>
      </w:sdt>
    </w:p>
    <w:p w:rsidR="00C863A9" w:rsidRPr="0034476D" w:rsidRDefault="00C863A9" w:rsidP="0034476D">
      <w:pPr>
        <w:tabs>
          <w:tab w:val="left" w:pos="1985"/>
        </w:tabs>
        <w:spacing w:after="360"/>
        <w:rPr>
          <w:rFonts w:ascii="Arial Narrow" w:hAnsi="Arial Narrow"/>
          <w:lang w:val="en-US"/>
        </w:rPr>
      </w:pPr>
    </w:p>
    <w:p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rsidR="00203EB6" w:rsidRDefault="00203EB6" w:rsidP="0034476D">
      <w:pPr>
        <w:tabs>
          <w:tab w:val="left" w:pos="1985"/>
        </w:tabs>
        <w:spacing w:after="120"/>
        <w:rPr>
          <w:rFonts w:ascii="Arial Narrow" w:hAnsi="Arial Narrow"/>
          <w:b/>
          <w:sz w:val="26"/>
          <w:szCs w:val="26"/>
          <w:u w:val="single"/>
        </w:rPr>
      </w:pPr>
    </w:p>
    <w:p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 xml:space="preserve">There are two application deadlines per year: 1st of October and 1st of </w:t>
      </w:r>
      <w:r w:rsidR="00F626AC">
        <w:rPr>
          <w:rFonts w:ascii="Arial Narrow" w:hAnsi="Arial Narrow"/>
          <w:bCs/>
          <w:lang w:val="en-US"/>
        </w:rPr>
        <w:t>April</w:t>
      </w:r>
      <w:r w:rsidRPr="00820EBA">
        <w:rPr>
          <w:rFonts w:ascii="Arial Narrow" w:hAnsi="Arial Narrow"/>
          <w:bCs/>
          <w:lang w:val="en-US"/>
        </w:rPr>
        <w:t>.</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 xml:space="preserve">Please send your application (see instructions in the </w:t>
      </w:r>
      <w:proofErr w:type="gramStart"/>
      <w:r w:rsidRPr="00820EBA">
        <w:rPr>
          <w:rFonts w:ascii="Arial Narrow" w:hAnsi="Arial Narrow"/>
          <w:bCs/>
          <w:lang w:val="en-US"/>
        </w:rPr>
        <w:t>master thesis application form</w:t>
      </w:r>
      <w:proofErr w:type="gramEnd"/>
      <w:r>
        <w:rPr>
          <w:rFonts w:ascii="Arial Narrow" w:hAnsi="Arial Narrow"/>
          <w:bCs/>
          <w:lang w:val="en-US"/>
        </w:rPr>
        <w:t xml:space="preserve"> provided at the department’s homepage</w:t>
      </w:r>
      <w:r w:rsidRPr="00820EBA">
        <w:rPr>
          <w:rFonts w:ascii="Arial Narrow" w:hAnsi="Arial Narrow"/>
          <w:bCs/>
          <w:lang w:val="en-US"/>
        </w:rPr>
        <w:t xml:space="preserve">) to </w:t>
      </w:r>
      <w:r w:rsidR="00DD61A0">
        <w:rPr>
          <w:rFonts w:ascii="Arial Narrow" w:hAnsi="Arial Narrow"/>
          <w:bCs/>
          <w:lang w:val="en-US"/>
        </w:rPr>
        <w:t>André Hoppe</w:t>
      </w:r>
      <w:r w:rsidRPr="00820EBA">
        <w:rPr>
          <w:rFonts w:ascii="Arial Narrow" w:hAnsi="Arial Narrow"/>
          <w:bCs/>
          <w:lang w:val="en-US"/>
        </w:rPr>
        <w:t xml:space="preserve"> (</w:t>
      </w:r>
      <w:hyperlink r:id="rId8" w:history="1">
        <w:r w:rsidR="00DD61A0" w:rsidRPr="00612EF6">
          <w:rPr>
            <w:rStyle w:val="Hyperlink"/>
            <w:rFonts w:ascii="Arial Narrow" w:hAnsi="Arial Narrow"/>
            <w:bCs/>
            <w:lang w:val="en-US"/>
          </w:rPr>
          <w:t>andre.hoppe@wiso.uni-koeln.de</w:t>
        </w:r>
      </w:hyperlink>
      <w:r w:rsidR="00DD61A0">
        <w:rPr>
          <w:rFonts w:ascii="Arial Narrow" w:hAnsi="Arial Narrow"/>
          <w:bCs/>
          <w:lang w:val="en-US"/>
        </w:rPr>
        <w:t>)</w:t>
      </w:r>
      <w:r w:rsidRPr="00820EBA">
        <w:rPr>
          <w:rFonts w:ascii="Arial Narrow" w:hAnsi="Arial Narrow"/>
          <w:bCs/>
          <w:lang w:val="en-US"/>
        </w:rPr>
        <w:t>.</w:t>
      </w:r>
    </w:p>
    <w:p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have further open questions, please send </w:t>
      </w:r>
      <w:r w:rsidR="00DD61A0">
        <w:rPr>
          <w:rFonts w:ascii="Arial Narrow" w:hAnsi="Arial Narrow"/>
          <w:bCs/>
          <w:lang w:val="en-US"/>
        </w:rPr>
        <w:t>André Hoppe</w:t>
      </w:r>
      <w:r w:rsidRPr="00820EBA">
        <w:rPr>
          <w:rFonts w:ascii="Arial Narrow" w:hAnsi="Arial Narrow"/>
          <w:bCs/>
          <w:lang w:val="en-US"/>
        </w:rPr>
        <w:t xml:space="preserve"> an email (</w:t>
      </w:r>
      <w:hyperlink r:id="rId9" w:history="1">
        <w:r w:rsidR="00DD61A0" w:rsidRPr="00612EF6">
          <w:rPr>
            <w:rStyle w:val="Hyperlink"/>
            <w:rFonts w:ascii="Arial Narrow" w:hAnsi="Arial Narrow"/>
            <w:bCs/>
            <w:lang w:val="en-US"/>
          </w:rPr>
          <w:t>andre.hoppe@wiso.uni-koeln.de</w:t>
        </w:r>
      </w:hyperlink>
      <w:r w:rsidRPr="00820EBA">
        <w:rPr>
          <w:rFonts w:ascii="Arial Narrow" w:hAnsi="Arial Narrow"/>
          <w:bCs/>
          <w:lang w:val="en-US"/>
        </w:rPr>
        <w:t>).</w:t>
      </w:r>
    </w:p>
    <w:p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Master theses must be registered with the examination office latest one month after receiving the thesis topic.</w:t>
      </w:r>
    </w:p>
    <w:p w:rsidR="0034476D" w:rsidRPr="0034476D" w:rsidRDefault="0034476D" w:rsidP="0034476D">
      <w:pPr>
        <w:tabs>
          <w:tab w:val="left" w:pos="1985"/>
        </w:tabs>
        <w:jc w:val="both"/>
        <w:rPr>
          <w:rFonts w:ascii="Arial Narrow" w:hAnsi="Arial Narrow"/>
          <w:lang w:val="en-US"/>
        </w:rPr>
      </w:pPr>
    </w:p>
    <w:p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017537">
        <w:rPr>
          <w:rFonts w:ascii="Arial Narrow" w:hAnsi="Arial Narrow"/>
          <w:lang w:val="en-US"/>
        </w:rPr>
        <w:t>two</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our research is empirical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w:t>
      </w:r>
      <w:proofErr w:type="spellStart"/>
      <w:r w:rsidRPr="0034476D">
        <w:rPr>
          <w:rFonts w:ascii="Arial Narrow" w:hAnsi="Arial Narrow"/>
          <w:lang w:val="en-US"/>
        </w:rPr>
        <w:t>Prüfungsamt</w:t>
      </w:r>
      <w:proofErr w:type="spellEnd"/>
      <w:r w:rsidRPr="0034476D">
        <w:rPr>
          <w:rFonts w:ascii="Arial Narrow" w:hAnsi="Arial Narrow"/>
          <w:lang w:val="en-US"/>
        </w:rPr>
        <w:t xml:space="preserve">).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10"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rsidR="00CD47B4" w:rsidRPr="0034476D" w:rsidRDefault="00CD47B4" w:rsidP="00CD47B4">
      <w:pPr>
        <w:jc w:val="both"/>
        <w:rPr>
          <w:rFonts w:ascii="Arial Narrow" w:hAnsi="Arial Narrow"/>
          <w:lang w:val="en-US"/>
        </w:rPr>
      </w:pPr>
      <w:r w:rsidRPr="0034476D">
        <w:rPr>
          <w:rFonts w:ascii="Arial Narrow" w:hAnsi="Arial Narrow"/>
          <w:lang w:val="en-US"/>
        </w:rPr>
        <w:t>In exceptional cases, we supervise theses in collaboration with practitioners.  In this case, please specify the company and contact person and attach a document briefly describing the topic.</w:t>
      </w:r>
    </w:p>
    <w:p w:rsidR="00CD47B4" w:rsidRPr="0034476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DD61A0">
        <w:rPr>
          <w:rFonts w:ascii="Arial Narrow" w:hAnsi="Arial Narrow"/>
          <w:lang w:val="en-US"/>
        </w:rPr>
        <w:t>André Hoppe</w:t>
      </w:r>
      <w:r w:rsidRPr="0034476D">
        <w:rPr>
          <w:rFonts w:ascii="Arial Narrow" w:hAnsi="Arial Narrow"/>
          <w:lang w:val="en-US"/>
        </w:rPr>
        <w:t xml:space="preserve"> </w:t>
      </w:r>
      <w:r w:rsidR="00821E55" w:rsidRPr="0034476D">
        <w:rPr>
          <w:rFonts w:ascii="Arial Narrow" w:hAnsi="Arial Narrow"/>
          <w:lang w:val="en-US"/>
        </w:rPr>
        <w:t>(</w:t>
      </w:r>
      <w:hyperlink r:id="rId11" w:history="1">
        <w:r w:rsidR="00DD61A0" w:rsidRPr="00612EF6">
          <w:rPr>
            <w:rStyle w:val="Hyperlink"/>
            <w:rFonts w:ascii="Arial Narrow" w:hAnsi="Arial Narrow"/>
            <w:bCs/>
            <w:lang w:val="en-US"/>
          </w:rPr>
          <w:t>andre.hoppe@wiso.uni-koeln.de</w:t>
        </w:r>
      </w:hyperlink>
      <w:r w:rsidR="00821E55" w:rsidRPr="0034476D">
        <w:rPr>
          <w:rFonts w:ascii="Arial Narrow" w:hAnsi="Arial Narrow"/>
          <w:lang w:val="en-US"/>
        </w:rPr>
        <w:t>)</w:t>
      </w:r>
      <w:r w:rsidRPr="0034476D">
        <w:rPr>
          <w:rFonts w:ascii="Arial Narrow" w:hAnsi="Arial Narrow"/>
          <w:lang w:val="en-US"/>
        </w:rPr>
        <w:t>.</w:t>
      </w:r>
    </w:p>
    <w:p w:rsidR="00821E55" w:rsidRPr="0034476D" w:rsidRDefault="00821E55" w:rsidP="00CD47B4">
      <w:pPr>
        <w:jc w:val="both"/>
        <w:rPr>
          <w:rFonts w:ascii="Arial Narrow" w:hAnsi="Arial Narrow"/>
          <w:lang w:val="en-US"/>
        </w:rPr>
      </w:pPr>
    </w:p>
    <w:p w:rsidR="00CD47B4" w:rsidRPr="0034476D" w:rsidRDefault="00CD47B4" w:rsidP="00CD47B4">
      <w:pPr>
        <w:jc w:val="both"/>
        <w:rPr>
          <w:rFonts w:ascii="Arial Narrow" w:hAnsi="Arial Narrow"/>
          <w:lang w:val="en-US"/>
        </w:rPr>
      </w:pPr>
      <w:r w:rsidRPr="0034476D">
        <w:rPr>
          <w:rFonts w:ascii="Arial Narrow" w:hAnsi="Arial Narrow"/>
          <w:lang w:val="en-US"/>
        </w:rPr>
        <w:t>Best,</w:t>
      </w:r>
    </w:p>
    <w:p w:rsidR="00CD47B4" w:rsidRPr="0034476D" w:rsidRDefault="00CD47B4" w:rsidP="00CD47B4">
      <w:pPr>
        <w:jc w:val="both"/>
        <w:rPr>
          <w:rFonts w:ascii="Arial Narrow" w:hAnsi="Arial Narrow"/>
          <w:lang w:val="en-US"/>
        </w:rPr>
      </w:pPr>
      <w:r w:rsidRPr="0034476D">
        <w:rPr>
          <w:rFonts w:ascii="Arial Narrow" w:hAnsi="Arial Narrow"/>
          <w:lang w:val="en-US"/>
        </w:rPr>
        <w:t>Your Controlling Department</w:t>
      </w:r>
    </w:p>
    <w:p w:rsidR="002307F2" w:rsidRPr="0034476D" w:rsidRDefault="002307F2" w:rsidP="00CD47B4">
      <w:pPr>
        <w:jc w:val="both"/>
        <w:rPr>
          <w:rFonts w:ascii="Arial Narrow" w:hAnsi="Arial Narrow"/>
        </w:rPr>
      </w:pPr>
    </w:p>
    <w:sectPr w:rsidR="002307F2" w:rsidRPr="0034476D"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C"/>
    <w:rsid w:val="00017537"/>
    <w:rsid w:val="0002798F"/>
    <w:rsid w:val="00041D42"/>
    <w:rsid w:val="00096C5A"/>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303089"/>
    <w:rsid w:val="003357E8"/>
    <w:rsid w:val="00340E05"/>
    <w:rsid w:val="0034476D"/>
    <w:rsid w:val="00371B99"/>
    <w:rsid w:val="00383AFD"/>
    <w:rsid w:val="00390E6E"/>
    <w:rsid w:val="003955A3"/>
    <w:rsid w:val="003A574C"/>
    <w:rsid w:val="003B0B0E"/>
    <w:rsid w:val="003B7868"/>
    <w:rsid w:val="00433EE7"/>
    <w:rsid w:val="00442492"/>
    <w:rsid w:val="00455413"/>
    <w:rsid w:val="00472010"/>
    <w:rsid w:val="00472869"/>
    <w:rsid w:val="004B079E"/>
    <w:rsid w:val="004D349A"/>
    <w:rsid w:val="004D7F8B"/>
    <w:rsid w:val="004E5755"/>
    <w:rsid w:val="00505BA3"/>
    <w:rsid w:val="005104AF"/>
    <w:rsid w:val="00544F56"/>
    <w:rsid w:val="0054545C"/>
    <w:rsid w:val="005742D1"/>
    <w:rsid w:val="00593E8D"/>
    <w:rsid w:val="005B7C32"/>
    <w:rsid w:val="005F69DB"/>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2A42"/>
    <w:rsid w:val="00751EAA"/>
    <w:rsid w:val="00755D83"/>
    <w:rsid w:val="00762EDB"/>
    <w:rsid w:val="007735D8"/>
    <w:rsid w:val="00791DD7"/>
    <w:rsid w:val="007A76D4"/>
    <w:rsid w:val="007E2C0E"/>
    <w:rsid w:val="007F7E18"/>
    <w:rsid w:val="00821E55"/>
    <w:rsid w:val="00870BF2"/>
    <w:rsid w:val="00895653"/>
    <w:rsid w:val="008B08A5"/>
    <w:rsid w:val="008B2C75"/>
    <w:rsid w:val="008C0550"/>
    <w:rsid w:val="008E3DDB"/>
    <w:rsid w:val="00924186"/>
    <w:rsid w:val="00993B17"/>
    <w:rsid w:val="00995D94"/>
    <w:rsid w:val="009C2D64"/>
    <w:rsid w:val="009F54EB"/>
    <w:rsid w:val="00A00558"/>
    <w:rsid w:val="00A05D2D"/>
    <w:rsid w:val="00A16067"/>
    <w:rsid w:val="00A25457"/>
    <w:rsid w:val="00A27220"/>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58B"/>
    <w:rsid w:val="00F228B0"/>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08108"/>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hoppe@wiso.uni-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isoanmeldung.uni-koeln.de/cms?id=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dre.hoppe@wiso.uni-koeln.de" TargetMode="External"/><Relationship Id="rId5" Type="http://schemas.openxmlformats.org/officeDocument/2006/relationships/webSettings" Target="webSettings.xml"/><Relationship Id="rId10" Type="http://schemas.openxmlformats.org/officeDocument/2006/relationships/hyperlink" Target="http://www.controlling.uni-koeln.de/fileadmin/sites/controlling/Studium/Master/Merkblaetter/Hinweise_zum_Empirisches_Arbeiten.pdf" TargetMode="External"/><Relationship Id="rId4" Type="http://schemas.openxmlformats.org/officeDocument/2006/relationships/settings" Target="settings.xml"/><Relationship Id="rId9" Type="http://schemas.openxmlformats.org/officeDocument/2006/relationships/hyperlink" Target="mailto:andre.hoppe@wiso.uni-koel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5A43F5959E344518517935E2F39B38E"/>
        <w:category>
          <w:name w:val="Allgemein"/>
          <w:gallery w:val="placeholder"/>
        </w:category>
        <w:types>
          <w:type w:val="bbPlcHdr"/>
        </w:types>
        <w:behaviors>
          <w:behavior w:val="content"/>
        </w:behaviors>
        <w:guid w:val="{246E80B4-4CB5-4AEE-837E-692CB14B4E59}"/>
      </w:docPartPr>
      <w:docPartBody>
        <w:p w:rsidR="00227792" w:rsidRDefault="00227792" w:rsidP="00227792">
          <w:pPr>
            <w:pStyle w:val="B5A43F5959E344518517935E2F39B38E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AE995877F74348C2BBDFE8457DF2A340"/>
        <w:category>
          <w:name w:val="Allgemein"/>
          <w:gallery w:val="placeholder"/>
        </w:category>
        <w:types>
          <w:type w:val="bbPlcHdr"/>
        </w:types>
        <w:behaviors>
          <w:behavior w:val="content"/>
        </w:behaviors>
        <w:guid w:val="{6186917C-3E3A-4238-9836-4B1BBBDE67C3}"/>
      </w:docPartPr>
      <w:docPartBody>
        <w:p w:rsidR="00227792" w:rsidRDefault="00227792" w:rsidP="00227792">
          <w:pPr>
            <w:pStyle w:val="AE995877F74348C2BBDFE8457DF2A3401"/>
          </w:pPr>
          <w:r w:rsidRPr="00EC217F">
            <w:rPr>
              <w:rStyle w:val="Platzhaltertext"/>
              <w:lang w:val="en-US"/>
            </w:rPr>
            <w:t>Click here to insert text.</w:t>
          </w:r>
        </w:p>
      </w:docPartBody>
    </w:docPart>
    <w:docPart>
      <w:docPartPr>
        <w:name w:val="05D9484AA57A4272BA47DAA85BC067BA"/>
        <w:category>
          <w:name w:val="Allgemein"/>
          <w:gallery w:val="placeholder"/>
        </w:category>
        <w:types>
          <w:type w:val="bbPlcHdr"/>
        </w:types>
        <w:behaviors>
          <w:behavior w:val="content"/>
        </w:behaviors>
        <w:guid w:val="{CE34ED7D-6D31-4109-86D8-6FD59FC32F98}"/>
      </w:docPartPr>
      <w:docPartBody>
        <w:p w:rsidR="00227792" w:rsidRDefault="00227792" w:rsidP="00227792">
          <w:pPr>
            <w:pStyle w:val="05D9484AA57A4272BA47DAA85BC067BA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27792"/>
    <w:rsid w:val="00227792"/>
    <w:rsid w:val="006957B9"/>
    <w:rsid w:val="008445C2"/>
    <w:rsid w:val="009C04DE"/>
    <w:rsid w:val="00ED3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D6493AB7B6F941608AA761614B220F76">
    <w:name w:val="D6493AB7B6F941608AA761614B220F76"/>
    <w:rsid w:val="00227792"/>
  </w:style>
  <w:style w:type="paragraph" w:customStyle="1" w:styleId="690AE874C80947B7AD116B61D4AEF346">
    <w:name w:val="690AE874C80947B7AD116B61D4AEF346"/>
    <w:rsid w:val="00227792"/>
  </w:style>
  <w:style w:type="paragraph" w:customStyle="1" w:styleId="9FC30029EC4548C5908997774372810E">
    <w:name w:val="9FC30029EC4548C5908997774372810E"/>
    <w:rsid w:val="00227792"/>
  </w:style>
  <w:style w:type="paragraph" w:customStyle="1" w:styleId="7AF55D724FAD4B3D9FFBE8838168090C">
    <w:name w:val="7AF55D724FAD4B3D9FFBE8838168090C"/>
    <w:rsid w:val="00227792"/>
  </w:style>
  <w:style w:type="paragraph" w:customStyle="1" w:styleId="528CEC8B68DA430E9695594C0134C255">
    <w:name w:val="528CEC8B68DA430E9695594C0134C255"/>
    <w:rsid w:val="00227792"/>
  </w:style>
  <w:style w:type="paragraph" w:customStyle="1" w:styleId="1B368FF73A294033AE784D65AA8CA5F9">
    <w:name w:val="1B368FF73A294033AE784D65AA8CA5F9"/>
    <w:rsid w:val="00227792"/>
  </w:style>
  <w:style w:type="paragraph" w:customStyle="1" w:styleId="8AF8A83A3E034A968C987739CCD4D0F4">
    <w:name w:val="8AF8A83A3E034A968C987739CCD4D0F4"/>
    <w:rsid w:val="00227792"/>
  </w:style>
  <w:style w:type="paragraph" w:customStyle="1" w:styleId="110A6230A49F414792C478168717EE0D">
    <w:name w:val="110A6230A49F414792C478168717EE0D"/>
    <w:rsid w:val="00227792"/>
  </w:style>
  <w:style w:type="paragraph" w:customStyle="1" w:styleId="2CB186E343A540618AAD6A201D84245D">
    <w:name w:val="2CB186E343A540618AAD6A201D84245D"/>
    <w:rsid w:val="00227792"/>
  </w:style>
  <w:style w:type="paragraph" w:customStyle="1" w:styleId="045DB950D4724B62A7F7BDE82668B36A">
    <w:name w:val="045DB950D4724B62A7F7BDE82668B36A"/>
    <w:rsid w:val="00227792"/>
  </w:style>
  <w:style w:type="paragraph" w:customStyle="1" w:styleId="4400B939F5D8403FA6EE9F64518CDED4">
    <w:name w:val="4400B939F5D8403FA6EE9F64518CDED4"/>
    <w:rsid w:val="00227792"/>
  </w:style>
  <w:style w:type="paragraph" w:customStyle="1" w:styleId="733343EAF1DD4891BA065AF042DDD4FB">
    <w:name w:val="733343EAF1DD4891BA065AF042DDD4FB"/>
    <w:rsid w:val="00227792"/>
  </w:style>
  <w:style w:type="paragraph" w:customStyle="1" w:styleId="1A1F5CDEF74B475E87C262632D5B03EE">
    <w:name w:val="1A1F5CDEF74B475E87C262632D5B03EE"/>
    <w:rsid w:val="00227792"/>
  </w:style>
  <w:style w:type="paragraph" w:customStyle="1" w:styleId="21AC146A57CA41CD891DDC792C62C2E7">
    <w:name w:val="21AC146A57CA41CD891DDC792C62C2E7"/>
    <w:rsid w:val="00227792"/>
  </w:style>
  <w:style w:type="paragraph" w:customStyle="1" w:styleId="33AAC010D3CB4EE4AEB10F022B0ACC26">
    <w:name w:val="33AAC010D3CB4EE4AEB10F022B0ACC26"/>
    <w:rsid w:val="00227792"/>
  </w:style>
  <w:style w:type="paragraph" w:customStyle="1" w:styleId="0699B896E9B24224837E02478C8A3A20">
    <w:name w:val="0699B896E9B24224837E02478C8A3A20"/>
    <w:rsid w:val="00227792"/>
  </w:style>
  <w:style w:type="paragraph" w:customStyle="1" w:styleId="BD7ACBB425AE498AA111500818B467BB">
    <w:name w:val="BD7ACBB425AE498AA111500818B467BB"/>
    <w:rsid w:val="00227792"/>
  </w:style>
  <w:style w:type="paragraph" w:customStyle="1" w:styleId="A663945BCBD148DEA771644341D3ABF6">
    <w:name w:val="A663945BCBD148DEA771644341D3ABF6"/>
    <w:rsid w:val="00227792"/>
  </w:style>
  <w:style w:type="paragraph" w:customStyle="1" w:styleId="AC267FFBDB3E49E18D9F597DDEC2AB66">
    <w:name w:val="AC267FFBDB3E49E18D9F597DDEC2AB66"/>
    <w:rsid w:val="00227792"/>
  </w:style>
  <w:style w:type="paragraph" w:customStyle="1" w:styleId="EB3053C4B2FA4F309C032343FF716345">
    <w:name w:val="EB3053C4B2FA4F309C032343FF716345"/>
    <w:rsid w:val="00227792"/>
  </w:style>
  <w:style w:type="paragraph" w:customStyle="1" w:styleId="5DDA4578D5F043CF851D54A74F6D588F">
    <w:name w:val="5DDA4578D5F043CF851D54A74F6D588F"/>
    <w:rsid w:val="00227792"/>
  </w:style>
  <w:style w:type="paragraph" w:customStyle="1" w:styleId="E4FA26785843464FA8D41C0B9F5707EA">
    <w:name w:val="E4FA26785843464FA8D41C0B9F5707EA"/>
    <w:rsid w:val="00227792"/>
  </w:style>
  <w:style w:type="paragraph" w:customStyle="1" w:styleId="C84FF930F8974BB5B5CFD3F9FAA69BFC">
    <w:name w:val="C84FF930F8974BB5B5CFD3F9FAA69BFC"/>
    <w:rsid w:val="00227792"/>
  </w:style>
  <w:style w:type="paragraph" w:customStyle="1" w:styleId="93D4DFF41F4543E3A0832B6A42058DDE">
    <w:name w:val="93D4DFF41F4543E3A0832B6A42058DDE"/>
    <w:rsid w:val="00227792"/>
  </w:style>
  <w:style w:type="paragraph" w:customStyle="1" w:styleId="F41841A329CC43CF88F60B054B3FEFCC">
    <w:name w:val="F41841A329CC43CF88F60B054B3FEFCC"/>
    <w:rsid w:val="00227792"/>
  </w:style>
  <w:style w:type="paragraph" w:customStyle="1" w:styleId="D2EC7BED87A94F4682E1C45D58B435B1">
    <w:name w:val="D2EC7BED87A94F4682E1C45D58B435B1"/>
    <w:rsid w:val="00227792"/>
  </w:style>
  <w:style w:type="paragraph" w:customStyle="1" w:styleId="B9B2F60544A94B539A1FE491601383AF">
    <w:name w:val="B9B2F60544A94B539A1FE491601383AF"/>
    <w:rsid w:val="00227792"/>
  </w:style>
  <w:style w:type="paragraph" w:customStyle="1" w:styleId="86C7104037FD44DCA241E59AB25EE314">
    <w:name w:val="86C7104037FD44DCA241E59AB25EE314"/>
    <w:rsid w:val="00227792"/>
  </w:style>
  <w:style w:type="paragraph" w:customStyle="1" w:styleId="EFE98BE7F35A47699B6066C348577E7E">
    <w:name w:val="EFE98BE7F35A47699B6066C348577E7E"/>
    <w:rsid w:val="00227792"/>
  </w:style>
  <w:style w:type="paragraph" w:customStyle="1" w:styleId="DE24A5011E5049F6A1093038FAA30CDD">
    <w:name w:val="DE24A5011E5049F6A1093038FAA30CDD"/>
    <w:rsid w:val="00227792"/>
  </w:style>
  <w:style w:type="paragraph" w:customStyle="1" w:styleId="27602993C43C44298BBEC67DFB584019">
    <w:name w:val="27602993C43C44298BBEC67DFB584019"/>
    <w:rsid w:val="00227792"/>
  </w:style>
  <w:style w:type="paragraph" w:customStyle="1" w:styleId="840D88EB6EC54A5C9C655571B1A8189B">
    <w:name w:val="840D88EB6EC54A5C9C655571B1A8189B"/>
    <w:rsid w:val="00227792"/>
  </w:style>
  <w:style w:type="paragraph" w:customStyle="1" w:styleId="06AB3F70229D41B4A7B47BC7246E6B0D">
    <w:name w:val="06AB3F70229D41B4A7B47BC7246E6B0D"/>
    <w:rsid w:val="00227792"/>
  </w:style>
  <w:style w:type="paragraph" w:customStyle="1" w:styleId="A151FA8B71374DA4BF353EC8EBDD9F90">
    <w:name w:val="A151FA8B71374DA4BF353EC8EBDD9F90"/>
    <w:rsid w:val="00227792"/>
  </w:style>
  <w:style w:type="paragraph" w:customStyle="1" w:styleId="FB3DAFD241864F9FB7D3061A8C9159C5">
    <w:name w:val="FB3DAFD241864F9FB7D3061A8C9159C5"/>
    <w:rsid w:val="00227792"/>
  </w:style>
  <w:style w:type="paragraph" w:customStyle="1" w:styleId="BEF2E5DC8AAF4251BDEAC7027C4C840D">
    <w:name w:val="BEF2E5DC8AAF4251BDEAC7027C4C840D"/>
    <w:rsid w:val="00227792"/>
  </w:style>
  <w:style w:type="paragraph" w:customStyle="1" w:styleId="F851A25BAA8042818CB3ACE8AB72BF06">
    <w:name w:val="F851A25BAA8042818CB3ACE8AB72BF06"/>
    <w:rsid w:val="00227792"/>
  </w:style>
  <w:style w:type="paragraph" w:customStyle="1" w:styleId="0A3BCA40F1EA47D18A3814D02D4632F1">
    <w:name w:val="0A3BCA40F1EA47D18A3814D02D4632F1"/>
    <w:rsid w:val="00227792"/>
  </w:style>
  <w:style w:type="paragraph" w:customStyle="1" w:styleId="5890A89941E54FC4BDD3A1914ABB4CBF">
    <w:name w:val="5890A89941E54FC4BDD3A1914ABB4CBF"/>
    <w:rsid w:val="00227792"/>
    <w:rPr>
      <w:rFonts w:ascii="Calibri" w:eastAsia="Calibri" w:hAnsi="Calibri" w:cs="Times New Roman"/>
      <w:lang w:eastAsia="en-US"/>
    </w:rPr>
  </w:style>
  <w:style w:type="paragraph" w:customStyle="1" w:styleId="5890A89941E54FC4BDD3A1914ABB4CBF1">
    <w:name w:val="5890A89941E54FC4BDD3A1914ABB4CBF1"/>
    <w:rsid w:val="00227792"/>
    <w:rPr>
      <w:rFonts w:ascii="Calibri" w:eastAsia="Calibri" w:hAnsi="Calibri" w:cs="Times New Roman"/>
      <w:lang w:eastAsia="en-US"/>
    </w:rPr>
  </w:style>
  <w:style w:type="paragraph" w:customStyle="1" w:styleId="C9EA64A06C74478CBA966395A2FBFA9F">
    <w:name w:val="C9EA64A06C74478CBA966395A2FBFA9F"/>
    <w:rsid w:val="00227792"/>
  </w:style>
  <w:style w:type="paragraph" w:customStyle="1" w:styleId="52CBB2742C2849B1AE9DA9F25DD6236E">
    <w:name w:val="52CBB2742C2849B1AE9DA9F25DD6236E"/>
    <w:rsid w:val="00227792"/>
  </w:style>
  <w:style w:type="paragraph" w:customStyle="1" w:styleId="B5D041EB2DAD4B218F7B9DAC604946E1">
    <w:name w:val="B5D041EB2DAD4B218F7B9DAC604946E1"/>
    <w:rsid w:val="00227792"/>
  </w:style>
  <w:style w:type="paragraph" w:customStyle="1" w:styleId="37E9806EFF7340D693BFDD66672EC964">
    <w:name w:val="37E9806EFF7340D693BFDD66672EC964"/>
    <w:rsid w:val="00227792"/>
  </w:style>
  <w:style w:type="paragraph" w:customStyle="1" w:styleId="5862571AD9784DA08C85B242A129D313">
    <w:name w:val="5862571AD9784DA08C85B242A129D313"/>
    <w:rsid w:val="00227792"/>
  </w:style>
  <w:style w:type="paragraph" w:customStyle="1" w:styleId="A49CFF8601D74E6CB24529469CF356DD">
    <w:name w:val="A49CFF8601D74E6CB24529469CF356DD"/>
    <w:rsid w:val="00227792"/>
  </w:style>
  <w:style w:type="paragraph" w:customStyle="1" w:styleId="FACB782EFD80430EA62BBD65A89D76A1">
    <w:name w:val="FACB782EFD80430EA62BBD65A89D76A1"/>
    <w:rsid w:val="00227792"/>
  </w:style>
  <w:style w:type="paragraph" w:customStyle="1" w:styleId="BDCED9BD369E4B089B7ABE001D170B00">
    <w:name w:val="BDCED9BD369E4B089B7ABE001D170B00"/>
    <w:rsid w:val="00227792"/>
  </w:style>
  <w:style w:type="paragraph" w:customStyle="1" w:styleId="5890A89941E54FC4BDD3A1914ABB4CBF2">
    <w:name w:val="5890A89941E54FC4BDD3A1914ABB4CBF2"/>
    <w:rsid w:val="00227792"/>
    <w:rPr>
      <w:rFonts w:ascii="Calibri" w:eastAsia="Calibri" w:hAnsi="Calibri" w:cs="Times New Roman"/>
      <w:lang w:eastAsia="en-US"/>
    </w:rPr>
  </w:style>
  <w:style w:type="paragraph" w:customStyle="1" w:styleId="F074FE2748E74572A53B2E4A39B5F855">
    <w:name w:val="F074FE2748E74572A53B2E4A39B5F855"/>
    <w:rsid w:val="00227792"/>
  </w:style>
  <w:style w:type="paragraph" w:customStyle="1" w:styleId="60D290B1F5DC4B59A7922FE2AB513D2C">
    <w:name w:val="60D290B1F5DC4B59A7922FE2AB513D2C"/>
    <w:rsid w:val="00227792"/>
  </w:style>
  <w:style w:type="paragraph" w:customStyle="1" w:styleId="C9657908C18F464FA18713A9571E36A6">
    <w:name w:val="C9657908C18F464FA18713A9571E36A6"/>
    <w:rsid w:val="00227792"/>
  </w:style>
  <w:style w:type="paragraph" w:customStyle="1" w:styleId="95DC4C786C064F2ABB37EA69D0FFFE5F">
    <w:name w:val="95DC4C786C064F2ABB37EA69D0FFFE5F"/>
    <w:rsid w:val="00227792"/>
  </w:style>
  <w:style w:type="paragraph" w:customStyle="1" w:styleId="C7EBFCE979D142758A2B074410645952">
    <w:name w:val="C7EBFCE979D142758A2B074410645952"/>
    <w:rsid w:val="00227792"/>
  </w:style>
  <w:style w:type="paragraph" w:customStyle="1" w:styleId="CC127A82114E4F7E80C28BF5CA75158F">
    <w:name w:val="CC127A82114E4F7E80C28BF5CA75158F"/>
    <w:rsid w:val="00227792"/>
  </w:style>
  <w:style w:type="paragraph" w:customStyle="1" w:styleId="7C3040340BAB48CFA2D402FD7613DEF9">
    <w:name w:val="7C3040340BAB48CFA2D402FD7613DEF9"/>
    <w:rsid w:val="00227792"/>
  </w:style>
  <w:style w:type="paragraph" w:customStyle="1" w:styleId="9343FC8AC0BB439F9DF0C5F426765DA0">
    <w:name w:val="9343FC8AC0BB439F9DF0C5F426765DA0"/>
    <w:rsid w:val="00227792"/>
  </w:style>
  <w:style w:type="paragraph" w:customStyle="1" w:styleId="7B9028444FAE4C2883FF629F409B8EC4">
    <w:name w:val="7B9028444FAE4C2883FF629F409B8EC4"/>
    <w:rsid w:val="00227792"/>
  </w:style>
  <w:style w:type="paragraph" w:customStyle="1" w:styleId="8D98896CC89A4B77AF3984F485984826">
    <w:name w:val="8D98896CC89A4B77AF3984F485984826"/>
    <w:rsid w:val="00227792"/>
  </w:style>
  <w:style w:type="paragraph" w:customStyle="1" w:styleId="B768CE8886DF4AC4A4039D6E0B6E7C79">
    <w:name w:val="B768CE8886DF4AC4A4039D6E0B6E7C79"/>
    <w:rsid w:val="00227792"/>
  </w:style>
  <w:style w:type="paragraph" w:customStyle="1" w:styleId="C6F43823723441B4B1B6790DFE818F08">
    <w:name w:val="C6F43823723441B4B1B6790DFE818F08"/>
    <w:rsid w:val="00227792"/>
  </w:style>
  <w:style w:type="paragraph" w:customStyle="1" w:styleId="50BE0A62C92A431CA4BA82B9394932CE">
    <w:name w:val="50BE0A62C92A431CA4BA82B9394932CE"/>
    <w:rsid w:val="00227792"/>
  </w:style>
  <w:style w:type="paragraph" w:customStyle="1" w:styleId="E5F214C26B194E77916C7B46E8DF8492">
    <w:name w:val="E5F214C26B194E77916C7B46E8DF8492"/>
    <w:rsid w:val="00227792"/>
  </w:style>
  <w:style w:type="paragraph" w:customStyle="1" w:styleId="5F2BEA7CEAD54618BB268787B6806E78">
    <w:name w:val="5F2BEA7CEAD54618BB268787B6806E78"/>
    <w:rsid w:val="00227792"/>
  </w:style>
  <w:style w:type="paragraph" w:customStyle="1" w:styleId="B65F06DF2F7441F087F8F88A866FE4C1">
    <w:name w:val="B65F06DF2F7441F087F8F88A866FE4C1"/>
    <w:rsid w:val="00227792"/>
  </w:style>
  <w:style w:type="paragraph" w:customStyle="1" w:styleId="A469E190923B47489C3BE6676546CAC7">
    <w:name w:val="A469E190923B47489C3BE6676546CAC7"/>
    <w:rsid w:val="00227792"/>
  </w:style>
  <w:style w:type="paragraph" w:customStyle="1" w:styleId="6D683EFD2A77454088006917B2CB706B">
    <w:name w:val="6D683EFD2A77454088006917B2CB706B"/>
    <w:rsid w:val="00227792"/>
  </w:style>
  <w:style w:type="paragraph" w:customStyle="1" w:styleId="C2E3F528D7F6481E8D36562211AB3639">
    <w:name w:val="C2E3F528D7F6481E8D36562211AB3639"/>
    <w:rsid w:val="00227792"/>
  </w:style>
  <w:style w:type="paragraph" w:customStyle="1" w:styleId="DC23791040C344D596DEBDA2BE252EBF">
    <w:name w:val="DC23791040C344D596DEBDA2BE252EBF"/>
    <w:rsid w:val="00227792"/>
  </w:style>
  <w:style w:type="paragraph" w:customStyle="1" w:styleId="B28D992643364CF38D782AC2B712AD0E">
    <w:name w:val="B28D992643364CF38D782AC2B712AD0E"/>
    <w:rsid w:val="00227792"/>
  </w:style>
  <w:style w:type="paragraph" w:customStyle="1" w:styleId="DF053147D003475CB64023091CD2D066">
    <w:name w:val="DF053147D003475CB64023091CD2D066"/>
    <w:rsid w:val="00227792"/>
  </w:style>
  <w:style w:type="paragraph" w:customStyle="1" w:styleId="1B91AA91356C442F9879A7A7AF7515C2">
    <w:name w:val="1B91AA91356C442F9879A7A7AF7515C2"/>
    <w:rsid w:val="00227792"/>
  </w:style>
  <w:style w:type="paragraph" w:customStyle="1" w:styleId="E6EFBF6A414644AFA9037A545A3332D0">
    <w:name w:val="E6EFBF6A414644AFA9037A545A3332D0"/>
    <w:rsid w:val="00227792"/>
  </w:style>
  <w:style w:type="paragraph" w:customStyle="1" w:styleId="35BD6026BC724543828579B02F426C16">
    <w:name w:val="35BD6026BC724543828579B02F426C16"/>
    <w:rsid w:val="00227792"/>
  </w:style>
  <w:style w:type="paragraph" w:customStyle="1" w:styleId="EDCD7167839C484697B52ACEBD1B33D3">
    <w:name w:val="EDCD7167839C484697B52ACEBD1B33D3"/>
    <w:rsid w:val="00227792"/>
  </w:style>
  <w:style w:type="paragraph" w:customStyle="1" w:styleId="07BA32EA2CD3488596425F0ABA5CE739">
    <w:name w:val="07BA32EA2CD3488596425F0ABA5CE739"/>
    <w:rsid w:val="00227792"/>
  </w:style>
  <w:style w:type="paragraph" w:customStyle="1" w:styleId="9D8CACD47E2E43BCB2A6884D8A04F3A1">
    <w:name w:val="9D8CACD47E2E43BCB2A6884D8A04F3A1"/>
    <w:rsid w:val="00227792"/>
  </w:style>
  <w:style w:type="paragraph" w:customStyle="1" w:styleId="53BD8182419044C69D8CBBB5D4E58F79">
    <w:name w:val="53BD8182419044C69D8CBBB5D4E58F79"/>
    <w:rsid w:val="00227792"/>
  </w:style>
  <w:style w:type="paragraph" w:customStyle="1" w:styleId="550850CBCDDF4ECAB11E66A8C5BE9FB8">
    <w:name w:val="550850CBCDDF4ECAB11E66A8C5BE9FB8"/>
    <w:rsid w:val="00227792"/>
  </w:style>
  <w:style w:type="paragraph" w:customStyle="1" w:styleId="371E549104134EDE9D48E2FD5D19D28B">
    <w:name w:val="371E549104134EDE9D48E2FD5D19D28B"/>
    <w:rsid w:val="00227792"/>
  </w:style>
  <w:style w:type="paragraph" w:customStyle="1" w:styleId="22A5E5E0B2B54E37B99C3B62095AEB3A">
    <w:name w:val="22A5E5E0B2B54E37B99C3B62095AEB3A"/>
    <w:rsid w:val="00227792"/>
  </w:style>
  <w:style w:type="paragraph" w:customStyle="1" w:styleId="D7E9CE98432946139250DA8DA5D1D5F2">
    <w:name w:val="D7E9CE98432946139250DA8DA5D1D5F2"/>
    <w:rsid w:val="00227792"/>
  </w:style>
  <w:style w:type="paragraph" w:customStyle="1" w:styleId="AC494F0CB054405D88F8A8CB3266AF7F">
    <w:name w:val="AC494F0CB054405D88F8A8CB3266AF7F"/>
    <w:rsid w:val="00227792"/>
  </w:style>
  <w:style w:type="paragraph" w:customStyle="1" w:styleId="A83C5601227443B496340B49CEC08946">
    <w:name w:val="A83C5601227443B496340B49CEC08946"/>
    <w:rsid w:val="00227792"/>
  </w:style>
  <w:style w:type="paragraph" w:customStyle="1" w:styleId="6117E970764B422BAC355BD6DD06C46A">
    <w:name w:val="6117E970764B422BAC355BD6DD06C46A"/>
    <w:rsid w:val="00227792"/>
  </w:style>
  <w:style w:type="paragraph" w:customStyle="1" w:styleId="B25FA27BAFC348419B56617B65DF594B">
    <w:name w:val="B25FA27BAFC348419B56617B65DF594B"/>
    <w:rsid w:val="00227792"/>
  </w:style>
  <w:style w:type="paragraph" w:customStyle="1" w:styleId="322B9400AD154AD68EE897B6113FE8E1">
    <w:name w:val="322B9400AD154AD68EE897B6113FE8E1"/>
    <w:rsid w:val="00227792"/>
  </w:style>
  <w:style w:type="paragraph" w:customStyle="1" w:styleId="C5A02554E137438691E4F10B0B6862F6">
    <w:name w:val="C5A02554E137438691E4F10B0B6862F6"/>
    <w:rsid w:val="00227792"/>
  </w:style>
  <w:style w:type="paragraph" w:customStyle="1" w:styleId="317CDAB834B8404EB8DF6C14E4239E01">
    <w:name w:val="317CDAB834B8404EB8DF6C14E4239E01"/>
    <w:rsid w:val="00227792"/>
  </w:style>
  <w:style w:type="paragraph" w:customStyle="1" w:styleId="8D7F2B9031B548749C04E8218D9CEABE">
    <w:name w:val="8D7F2B9031B548749C04E8218D9CEABE"/>
    <w:rsid w:val="00227792"/>
  </w:style>
  <w:style w:type="paragraph" w:customStyle="1" w:styleId="3DC4717223564D8E8103187CA28C0930">
    <w:name w:val="3DC4717223564D8E8103187CA28C0930"/>
    <w:rsid w:val="00227792"/>
  </w:style>
  <w:style w:type="paragraph" w:customStyle="1" w:styleId="E714AFD47E5D438FBA3AE84E3E616262">
    <w:name w:val="E714AFD47E5D438FBA3AE84E3E616262"/>
    <w:rsid w:val="00227792"/>
  </w:style>
  <w:style w:type="paragraph" w:customStyle="1" w:styleId="A875A0C93BEB4F57970BBB1D79AA0E94">
    <w:name w:val="A875A0C93BEB4F57970BBB1D79AA0E94"/>
    <w:rsid w:val="00227792"/>
  </w:style>
  <w:style w:type="paragraph" w:customStyle="1" w:styleId="D756720A11574EBE8E477775A091A356">
    <w:name w:val="D756720A11574EBE8E477775A091A356"/>
    <w:rsid w:val="00227792"/>
  </w:style>
  <w:style w:type="paragraph" w:customStyle="1" w:styleId="554DFB26C00B42EDAEDA92340744F9F7">
    <w:name w:val="554DFB26C00B42EDAEDA92340744F9F7"/>
    <w:rsid w:val="00227792"/>
  </w:style>
  <w:style w:type="paragraph" w:customStyle="1" w:styleId="6765C109311B4819B706812CBFF106F1">
    <w:name w:val="6765C109311B4819B706812CBFF106F1"/>
    <w:rsid w:val="00227792"/>
  </w:style>
  <w:style w:type="paragraph" w:customStyle="1" w:styleId="ED4FF492D4094ADD96D6EA22969649E7">
    <w:name w:val="ED4FF492D4094ADD96D6EA22969649E7"/>
    <w:rsid w:val="00227792"/>
  </w:style>
  <w:style w:type="paragraph" w:customStyle="1" w:styleId="2CB18A5A7E0C49FEAE749853B35897FF">
    <w:name w:val="2CB18A5A7E0C49FEAE749853B35897FF"/>
    <w:rsid w:val="00227792"/>
  </w:style>
  <w:style w:type="paragraph" w:customStyle="1" w:styleId="10EDE12F3E9540FDBABE8D7AB998AA24">
    <w:name w:val="10EDE12F3E9540FDBABE8D7AB998AA24"/>
    <w:rsid w:val="00227792"/>
  </w:style>
  <w:style w:type="paragraph" w:customStyle="1" w:styleId="1217B105C08D472BA40B653364F52EDC">
    <w:name w:val="1217B105C08D472BA40B653364F52EDC"/>
    <w:rsid w:val="00227792"/>
  </w:style>
  <w:style w:type="paragraph" w:customStyle="1" w:styleId="78FE274F188B486A881914BDB8443E27">
    <w:name w:val="78FE274F188B486A881914BDB8443E27"/>
    <w:rsid w:val="00227792"/>
  </w:style>
  <w:style w:type="paragraph" w:customStyle="1" w:styleId="35E75843FD9041578A9AD20BEE2D0CB6">
    <w:name w:val="35E75843FD9041578A9AD20BEE2D0CB6"/>
    <w:rsid w:val="00227792"/>
  </w:style>
  <w:style w:type="paragraph" w:customStyle="1" w:styleId="F99D4939C4AA4793A94E5275D793897B">
    <w:name w:val="F99D4939C4AA4793A94E5275D793897B"/>
    <w:rsid w:val="00227792"/>
  </w:style>
  <w:style w:type="paragraph" w:customStyle="1" w:styleId="4803D6B96066434FB048F2708DABADE6">
    <w:name w:val="4803D6B96066434FB048F2708DABADE6"/>
    <w:rsid w:val="00227792"/>
  </w:style>
  <w:style w:type="paragraph" w:customStyle="1" w:styleId="FF4C90D6A2FE4D7B91C7D18BD7399391">
    <w:name w:val="FF4C90D6A2FE4D7B91C7D18BD7399391"/>
    <w:rsid w:val="00227792"/>
  </w:style>
  <w:style w:type="paragraph" w:customStyle="1" w:styleId="D0449AAE9F3A42A5B5D5A81574AFFDF8">
    <w:name w:val="D0449AAE9F3A42A5B5D5A81574AFFDF8"/>
    <w:rsid w:val="00227792"/>
  </w:style>
  <w:style w:type="paragraph" w:customStyle="1" w:styleId="BBC60105B89244179E104FC6F5447D33">
    <w:name w:val="BBC60105B89244179E104FC6F5447D33"/>
    <w:rsid w:val="00227792"/>
  </w:style>
  <w:style w:type="paragraph" w:customStyle="1" w:styleId="0C9E7C64B91E4B9085923EF4D9CBDA95">
    <w:name w:val="0C9E7C64B91E4B9085923EF4D9CBDA95"/>
    <w:rsid w:val="00227792"/>
  </w:style>
  <w:style w:type="paragraph" w:customStyle="1" w:styleId="1FB76C459DAD4764B38D94CC70A9773F">
    <w:name w:val="1FB76C459DAD4764B38D94CC70A9773F"/>
    <w:rsid w:val="00227792"/>
  </w:style>
  <w:style w:type="paragraph" w:customStyle="1" w:styleId="40677A8AFB7A4B42800D5574499DA733">
    <w:name w:val="40677A8AFB7A4B42800D5574499DA733"/>
    <w:rsid w:val="00227792"/>
  </w:style>
  <w:style w:type="paragraph" w:customStyle="1" w:styleId="8FA8DE886B91443EAB15F9233D70A076">
    <w:name w:val="8FA8DE886B91443EAB15F9233D70A076"/>
    <w:rsid w:val="00227792"/>
  </w:style>
  <w:style w:type="paragraph" w:customStyle="1" w:styleId="7EF06537F3FA4CD3B2A97A7226BDFEB7">
    <w:name w:val="7EF06537F3FA4CD3B2A97A7226BDFEB7"/>
    <w:rsid w:val="00227792"/>
  </w:style>
  <w:style w:type="paragraph" w:customStyle="1" w:styleId="33E143A221A94C05B0FD8CCAD210A29A">
    <w:name w:val="33E143A221A94C05B0FD8CCAD210A29A"/>
    <w:rsid w:val="00227792"/>
  </w:style>
  <w:style w:type="paragraph" w:customStyle="1" w:styleId="488A83A2C60C456CB3630A960776E168">
    <w:name w:val="488A83A2C60C456CB3630A960776E168"/>
    <w:rsid w:val="00227792"/>
  </w:style>
  <w:style w:type="paragraph" w:customStyle="1" w:styleId="B5A43F5959E344518517935E2F39B38E">
    <w:name w:val="B5A43F5959E344518517935E2F39B38E"/>
    <w:rsid w:val="00227792"/>
  </w:style>
  <w:style w:type="paragraph" w:customStyle="1" w:styleId="94FDFD6F370546A090109F8F879C74D8">
    <w:name w:val="94FDFD6F370546A090109F8F879C74D8"/>
    <w:rsid w:val="00227792"/>
  </w:style>
  <w:style w:type="paragraph" w:customStyle="1" w:styleId="210AB007182C4418B8C489D2E10EB77C">
    <w:name w:val="210AB007182C4418B8C489D2E10EB77C"/>
    <w:rsid w:val="00227792"/>
  </w:style>
  <w:style w:type="paragraph" w:customStyle="1" w:styleId="B64439E73A1948F7A26DCF0E55A87896">
    <w:name w:val="B64439E73A1948F7A26DCF0E55A87896"/>
    <w:rsid w:val="00227792"/>
  </w:style>
  <w:style w:type="paragraph" w:customStyle="1" w:styleId="3882443C93DA459DB27CF4D016300941">
    <w:name w:val="3882443C93DA459DB27CF4D016300941"/>
    <w:rsid w:val="00227792"/>
  </w:style>
  <w:style w:type="paragraph" w:customStyle="1" w:styleId="84806DC9C383488D876321F7DF89EE6D">
    <w:name w:val="84806DC9C383488D876321F7DF89EE6D"/>
    <w:rsid w:val="00227792"/>
  </w:style>
  <w:style w:type="paragraph" w:customStyle="1" w:styleId="A538D3EF630C47F6B89C6A50F236CCB1">
    <w:name w:val="A538D3EF630C47F6B89C6A50F236CCB1"/>
    <w:rsid w:val="00227792"/>
  </w:style>
  <w:style w:type="paragraph" w:customStyle="1" w:styleId="133DE15ADC6E4D5AA7F7CA30A3DF9273">
    <w:name w:val="133DE15ADC6E4D5AA7F7CA30A3DF9273"/>
    <w:rsid w:val="00227792"/>
  </w:style>
  <w:style w:type="paragraph" w:customStyle="1" w:styleId="371FF704F90E45BBB4D152598E5A35F2">
    <w:name w:val="371FF704F90E45BBB4D152598E5A35F2"/>
    <w:rsid w:val="00227792"/>
  </w:style>
  <w:style w:type="paragraph" w:customStyle="1" w:styleId="CE9552F8B7B143718A847C4ACBBD8C6A">
    <w:name w:val="CE9552F8B7B143718A847C4ACBBD8C6A"/>
    <w:rsid w:val="00227792"/>
  </w:style>
  <w:style w:type="paragraph" w:customStyle="1" w:styleId="3A7A1A46ED794385A9C828BBFAA4390F">
    <w:name w:val="3A7A1A46ED794385A9C828BBFAA4390F"/>
    <w:rsid w:val="00227792"/>
  </w:style>
  <w:style w:type="paragraph" w:customStyle="1" w:styleId="70BC7396CF1646359B85105E1FF64F6A">
    <w:name w:val="70BC7396CF1646359B85105E1FF64F6A"/>
    <w:rsid w:val="00227792"/>
  </w:style>
  <w:style w:type="paragraph" w:customStyle="1" w:styleId="AEC4D0250F6C49A39D9D4FDE1240A571">
    <w:name w:val="AEC4D0250F6C49A39D9D4FDE1240A571"/>
    <w:rsid w:val="00227792"/>
  </w:style>
  <w:style w:type="paragraph" w:customStyle="1" w:styleId="3A2567A9A9C346EEACA6DC41E507A336">
    <w:name w:val="3A2567A9A9C346EEACA6DC41E507A336"/>
    <w:rsid w:val="00227792"/>
  </w:style>
  <w:style w:type="paragraph" w:customStyle="1" w:styleId="EB86E10654014CD7A5CC8B1B05EB044F">
    <w:name w:val="EB86E10654014CD7A5CC8B1B05EB044F"/>
    <w:rsid w:val="00227792"/>
  </w:style>
  <w:style w:type="paragraph" w:customStyle="1" w:styleId="E9ADA6987DE84DA6BBB0B82F506F97FF">
    <w:name w:val="E9ADA6987DE84DA6BBB0B82F506F97FF"/>
    <w:rsid w:val="00227792"/>
  </w:style>
  <w:style w:type="paragraph" w:customStyle="1" w:styleId="316766DA07F7479B80064E28E6BF5EAF">
    <w:name w:val="316766DA07F7479B80064E28E6BF5EAF"/>
    <w:rsid w:val="00227792"/>
  </w:style>
  <w:style w:type="paragraph" w:customStyle="1" w:styleId="735090098B4D4A29BDBD0B5820D5C182">
    <w:name w:val="735090098B4D4A29BDBD0B5820D5C182"/>
    <w:rsid w:val="00227792"/>
  </w:style>
  <w:style w:type="paragraph" w:customStyle="1" w:styleId="5890A89941E54FC4BDD3A1914ABB4CBF3">
    <w:name w:val="5890A89941E54FC4BDD3A1914ABB4CBF3"/>
    <w:rsid w:val="00227792"/>
    <w:rPr>
      <w:rFonts w:ascii="Calibri" w:eastAsia="Calibri" w:hAnsi="Calibri" w:cs="Times New Roman"/>
      <w:lang w:eastAsia="en-US"/>
    </w:rPr>
  </w:style>
  <w:style w:type="paragraph" w:customStyle="1" w:styleId="D756720A11574EBE8E477775A091A3561">
    <w:name w:val="D756720A11574EBE8E477775A091A3561"/>
    <w:rsid w:val="00227792"/>
    <w:rPr>
      <w:rFonts w:ascii="Calibri" w:eastAsia="Calibri" w:hAnsi="Calibri" w:cs="Times New Roman"/>
      <w:lang w:eastAsia="en-US"/>
    </w:rPr>
  </w:style>
  <w:style w:type="paragraph" w:customStyle="1" w:styleId="6765C109311B4819B706812CBFF106F11">
    <w:name w:val="6765C109311B4819B706812CBFF106F11"/>
    <w:rsid w:val="00227792"/>
    <w:rPr>
      <w:rFonts w:ascii="Calibri" w:eastAsia="Calibri" w:hAnsi="Calibri" w:cs="Times New Roman"/>
      <w:lang w:eastAsia="en-US"/>
    </w:rPr>
  </w:style>
  <w:style w:type="paragraph" w:customStyle="1" w:styleId="1FB76C459DAD4764B38D94CC70A9773F1">
    <w:name w:val="1FB76C459DAD4764B38D94CC70A9773F1"/>
    <w:rsid w:val="00227792"/>
    <w:rPr>
      <w:rFonts w:ascii="Calibri" w:eastAsia="Calibri" w:hAnsi="Calibri" w:cs="Times New Roman"/>
      <w:lang w:eastAsia="en-US"/>
    </w:rPr>
  </w:style>
  <w:style w:type="paragraph" w:customStyle="1" w:styleId="7EF06537F3FA4CD3B2A97A7226BDFEB71">
    <w:name w:val="7EF06537F3FA4CD3B2A97A7226BDFEB71"/>
    <w:rsid w:val="00227792"/>
    <w:rPr>
      <w:rFonts w:ascii="Calibri" w:eastAsia="Calibri" w:hAnsi="Calibri" w:cs="Times New Roman"/>
      <w:lang w:eastAsia="en-US"/>
    </w:rPr>
  </w:style>
  <w:style w:type="paragraph" w:customStyle="1" w:styleId="B5A43F5959E344518517935E2F39B38E1">
    <w:name w:val="B5A43F5959E344518517935E2F39B38E1"/>
    <w:rsid w:val="00227792"/>
    <w:rPr>
      <w:rFonts w:ascii="Calibri" w:eastAsia="Calibri" w:hAnsi="Calibri" w:cs="Times New Roman"/>
      <w:lang w:eastAsia="en-US"/>
    </w:rPr>
  </w:style>
  <w:style w:type="paragraph" w:customStyle="1" w:styleId="B64439E73A1948F7A26DCF0E55A878961">
    <w:name w:val="B64439E73A1948F7A26DCF0E55A878961"/>
    <w:rsid w:val="00227792"/>
    <w:rPr>
      <w:rFonts w:ascii="Calibri" w:eastAsia="Calibri" w:hAnsi="Calibri" w:cs="Times New Roman"/>
      <w:lang w:eastAsia="en-US"/>
    </w:rPr>
  </w:style>
  <w:style w:type="paragraph" w:customStyle="1" w:styleId="A538D3EF630C47F6B89C6A50F236CCB11">
    <w:name w:val="A538D3EF630C47F6B89C6A50F236CCB11"/>
    <w:rsid w:val="00227792"/>
    <w:rPr>
      <w:rFonts w:ascii="Calibri" w:eastAsia="Calibri" w:hAnsi="Calibri" w:cs="Times New Roman"/>
      <w:lang w:eastAsia="en-US"/>
    </w:rPr>
  </w:style>
  <w:style w:type="paragraph" w:customStyle="1" w:styleId="70BC7396CF1646359B85105E1FF64F6A1">
    <w:name w:val="70BC7396CF1646359B85105E1FF64F6A1"/>
    <w:rsid w:val="00227792"/>
    <w:rPr>
      <w:rFonts w:ascii="Calibri" w:eastAsia="Calibri" w:hAnsi="Calibri" w:cs="Times New Roman"/>
      <w:lang w:eastAsia="en-US"/>
    </w:rPr>
  </w:style>
  <w:style w:type="paragraph" w:customStyle="1" w:styleId="EB86E10654014CD7A5CC8B1B05EB044F1">
    <w:name w:val="EB86E10654014CD7A5CC8B1B05EB044F1"/>
    <w:rsid w:val="00227792"/>
    <w:rPr>
      <w:rFonts w:ascii="Calibri" w:eastAsia="Calibri" w:hAnsi="Calibri" w:cs="Times New Roman"/>
      <w:lang w:eastAsia="en-US"/>
    </w:rPr>
  </w:style>
  <w:style w:type="paragraph" w:customStyle="1" w:styleId="735090098B4D4A29BDBD0B5820D5C1821">
    <w:name w:val="735090098B4D4A29BDBD0B5820D5C1821"/>
    <w:rsid w:val="00227792"/>
    <w:rPr>
      <w:rFonts w:ascii="Calibri" w:eastAsia="Calibri" w:hAnsi="Calibri" w:cs="Times New Roman"/>
      <w:lang w:eastAsia="en-US"/>
    </w:rPr>
  </w:style>
  <w:style w:type="paragraph" w:customStyle="1" w:styleId="23766CBD991946D68A6B381E2B78A49C">
    <w:name w:val="23766CBD991946D68A6B381E2B78A49C"/>
    <w:rsid w:val="00227792"/>
  </w:style>
  <w:style w:type="paragraph" w:customStyle="1" w:styleId="D70501F2517B4E189973F7EC84095E6D">
    <w:name w:val="D70501F2517B4E189973F7EC84095E6D"/>
    <w:rsid w:val="00227792"/>
  </w:style>
  <w:style w:type="paragraph" w:customStyle="1" w:styleId="8B1A56E653E2401D8147171B4AB797AF">
    <w:name w:val="8B1A56E653E2401D8147171B4AB797AF"/>
    <w:rsid w:val="00227792"/>
  </w:style>
  <w:style w:type="paragraph" w:customStyle="1" w:styleId="DC9291CC7CBF4F57BF1345F9275DDE9B">
    <w:name w:val="DC9291CC7CBF4F57BF1345F9275DDE9B"/>
    <w:rsid w:val="00227792"/>
  </w:style>
  <w:style w:type="paragraph" w:customStyle="1" w:styleId="2BCA6F454D634F38A242EF05867A6F85">
    <w:name w:val="2BCA6F454D634F38A242EF05867A6F85"/>
    <w:rsid w:val="00227792"/>
  </w:style>
  <w:style w:type="paragraph" w:customStyle="1" w:styleId="2A605A6272674B959518F4F65C47F791">
    <w:name w:val="2A605A6272674B959518F4F65C47F791"/>
    <w:rsid w:val="00227792"/>
  </w:style>
  <w:style w:type="paragraph" w:customStyle="1" w:styleId="E4F7C020390B4CBDA5347A1D90B91A83">
    <w:name w:val="E4F7C020390B4CBDA5347A1D90B91A83"/>
    <w:rsid w:val="00227792"/>
  </w:style>
  <w:style w:type="paragraph" w:customStyle="1" w:styleId="48475D183585492893781D1A62A9125F">
    <w:name w:val="48475D183585492893781D1A62A9125F"/>
    <w:rsid w:val="00227792"/>
  </w:style>
  <w:style w:type="paragraph" w:customStyle="1" w:styleId="C188DD40DFC048579D7A84FF3200EFA1">
    <w:name w:val="C188DD40DFC048579D7A84FF3200EFA1"/>
    <w:rsid w:val="00227792"/>
  </w:style>
  <w:style w:type="paragraph" w:customStyle="1" w:styleId="41C3662965D04A8B9D10B8D1C2C20EFC">
    <w:name w:val="41C3662965D04A8B9D10B8D1C2C20EFC"/>
    <w:rsid w:val="00227792"/>
  </w:style>
  <w:style w:type="paragraph" w:customStyle="1" w:styleId="A7DEA2FDB2C14DAAB4852A942EBD2730">
    <w:name w:val="A7DEA2FDB2C14DAAB4852A942EBD2730"/>
    <w:rsid w:val="00227792"/>
  </w:style>
  <w:style w:type="paragraph" w:customStyle="1" w:styleId="6B94DBDDC9674A8DBC0BCCB7AE08F83F">
    <w:name w:val="6B94DBDDC9674A8DBC0BCCB7AE08F83F"/>
    <w:rsid w:val="00227792"/>
  </w:style>
  <w:style w:type="paragraph" w:customStyle="1" w:styleId="44DA9FF1078E4FF8AFE24D85DE4141DB">
    <w:name w:val="44DA9FF1078E4FF8AFE24D85DE4141DB"/>
    <w:rsid w:val="00227792"/>
  </w:style>
  <w:style w:type="paragraph" w:customStyle="1" w:styleId="2259A80B488A4096840AC5F4ED25E309">
    <w:name w:val="2259A80B488A4096840AC5F4ED25E309"/>
    <w:rsid w:val="00227792"/>
  </w:style>
  <w:style w:type="paragraph" w:customStyle="1" w:styleId="EED1133851EE4129B217E6138C6A6AE9">
    <w:name w:val="EED1133851EE4129B217E6138C6A6AE9"/>
    <w:rsid w:val="00227792"/>
  </w:style>
  <w:style w:type="paragraph" w:customStyle="1" w:styleId="80B9A3A11EA9401894FC2E6E737A3141">
    <w:name w:val="80B9A3A11EA9401894FC2E6E737A3141"/>
    <w:rsid w:val="00227792"/>
  </w:style>
  <w:style w:type="paragraph" w:customStyle="1" w:styleId="29DF9DB3C7534D95967426AF4EBD7A32">
    <w:name w:val="29DF9DB3C7534D95967426AF4EBD7A32"/>
    <w:rsid w:val="00227792"/>
  </w:style>
  <w:style w:type="paragraph" w:customStyle="1" w:styleId="AE995877F74348C2BBDFE8457DF2A340">
    <w:name w:val="AE995877F74348C2BBDFE8457DF2A340"/>
    <w:rsid w:val="00227792"/>
  </w:style>
  <w:style w:type="paragraph" w:customStyle="1" w:styleId="0B7935A2C95B47038096AB6CB2DCD55E">
    <w:name w:val="0B7935A2C95B47038096AB6CB2DCD55E"/>
    <w:rsid w:val="00227792"/>
  </w:style>
  <w:style w:type="paragraph" w:customStyle="1" w:styleId="09E49E3773EB4D7195EAC7FF552661B8">
    <w:name w:val="09E49E3773EB4D7195EAC7FF552661B8"/>
    <w:rsid w:val="00227792"/>
  </w:style>
  <w:style w:type="paragraph" w:customStyle="1" w:styleId="05D9484AA57A4272BA47DAA85BC067BA">
    <w:name w:val="05D9484AA57A4272BA47DAA85BC067BA"/>
    <w:rsid w:val="00227792"/>
  </w:style>
  <w:style w:type="paragraph" w:customStyle="1" w:styleId="29DAA6245EC04E92AA38F13C497B3B81">
    <w:name w:val="29DAA6245EC04E92AA38F13C497B3B81"/>
    <w:rsid w:val="00227792"/>
  </w:style>
  <w:style w:type="paragraph" w:customStyle="1" w:styleId="E3CF6ED3A5064D0381A665F0410E757D">
    <w:name w:val="E3CF6ED3A5064D0381A665F0410E757D"/>
    <w:rsid w:val="00227792"/>
  </w:style>
  <w:style w:type="paragraph" w:customStyle="1" w:styleId="673B8808D56A4815AAA3CB4395193F6F">
    <w:name w:val="673B8808D56A4815AAA3CB4395193F6F"/>
    <w:rsid w:val="00227792"/>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5A43F5959E344518517935E2F39B38E2">
    <w:name w:val="B5A43F5959E344518517935E2F39B38E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673B8808D56A4815AAA3CB4395193F6F1">
    <w:name w:val="673B8808D56A4815AAA3CB4395193F6F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0291-E00E-42EA-9BC1-E422B0AD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Andre Hoppe</cp:lastModifiedBy>
  <cp:revision>2</cp:revision>
  <cp:lastPrinted>2012-10-23T14:48:00Z</cp:lastPrinted>
  <dcterms:created xsi:type="dcterms:W3CDTF">2017-07-18T11:13:00Z</dcterms:created>
  <dcterms:modified xsi:type="dcterms:W3CDTF">2017-07-18T11:13:00Z</dcterms:modified>
</cp:coreProperties>
</file>